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AB" w:rsidRPr="0013348E" w:rsidRDefault="00B758AB" w:rsidP="00B758AB">
      <w:pPr>
        <w:jc w:val="center"/>
        <w:rPr>
          <w:rFonts w:ascii="宋体"/>
          <w:b/>
          <w:color w:val="FF0000"/>
          <w:sz w:val="60"/>
          <w:szCs w:val="60"/>
        </w:rPr>
      </w:pPr>
      <w:r w:rsidRPr="0013348E">
        <w:rPr>
          <w:rFonts w:ascii="宋体" w:hAnsi="宋体" w:hint="eastAsia"/>
          <w:b/>
          <w:color w:val="FF0000"/>
          <w:sz w:val="60"/>
          <w:szCs w:val="60"/>
        </w:rPr>
        <w:t>西安交通大学</w:t>
      </w:r>
      <w:r>
        <w:rPr>
          <w:rFonts w:ascii="宋体" w:hAnsi="宋体" w:hint="eastAsia"/>
          <w:b/>
          <w:color w:val="FF0000"/>
          <w:sz w:val="60"/>
          <w:szCs w:val="60"/>
        </w:rPr>
        <w:t>工会</w:t>
      </w:r>
      <w:r w:rsidRPr="0013348E">
        <w:rPr>
          <w:rFonts w:ascii="宋体" w:hAnsi="宋体" w:hint="eastAsia"/>
          <w:b/>
          <w:color w:val="FF0000"/>
          <w:sz w:val="60"/>
          <w:szCs w:val="60"/>
        </w:rPr>
        <w:t>委员会文件</w:t>
      </w:r>
    </w:p>
    <w:p w:rsidR="00B758AB" w:rsidRPr="00BB2D4B" w:rsidRDefault="00B758AB" w:rsidP="00B758A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西交工[2016]1</w:t>
      </w:r>
      <w:r w:rsidR="00DF586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758AB" w:rsidRPr="005F75A5" w:rsidRDefault="00B758AB" w:rsidP="00B758AB">
      <w:pPr>
        <w:spacing w:line="480" w:lineRule="exac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 xml:space="preserve">                                                                                         </w:t>
      </w:r>
    </w:p>
    <w:p w:rsidR="00B758AB" w:rsidRDefault="00B758AB" w:rsidP="00B758AB">
      <w:pPr>
        <w:widowControl/>
        <w:spacing w:line="375" w:lineRule="atLeast"/>
        <w:jc w:val="center"/>
        <w:rPr>
          <w:rStyle w:val="noatitle"/>
          <w:rFonts w:ascii="宋体" w:hAnsi="宋体"/>
          <w:color w:val="auto"/>
          <w:sz w:val="36"/>
          <w:szCs w:val="36"/>
        </w:rPr>
      </w:pPr>
    </w:p>
    <w:p w:rsidR="00B758AB" w:rsidRPr="00F02B83" w:rsidRDefault="00B758AB" w:rsidP="00B758AB">
      <w:pPr>
        <w:widowControl/>
        <w:spacing w:line="375" w:lineRule="atLeast"/>
        <w:jc w:val="center"/>
        <w:rPr>
          <w:rFonts w:ascii="宋体" w:hAnsi="宋体" w:cs="宋体"/>
          <w:kern w:val="0"/>
          <w:sz w:val="36"/>
          <w:szCs w:val="36"/>
        </w:rPr>
      </w:pPr>
      <w:r w:rsidRPr="00F02B83">
        <w:rPr>
          <w:rStyle w:val="noatitle"/>
          <w:rFonts w:ascii="宋体" w:hAnsi="宋体" w:hint="eastAsia"/>
          <w:color w:val="auto"/>
          <w:sz w:val="36"/>
          <w:szCs w:val="36"/>
        </w:rPr>
        <w:t>关于做好2016年教职工困难补助工作的通知</w:t>
      </w:r>
    </w:p>
    <w:p w:rsidR="00B758AB" w:rsidRPr="00726558" w:rsidRDefault="00B758AB" w:rsidP="00B758AB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各分会：</w:t>
      </w:r>
    </w:p>
    <w:p w:rsidR="00B758AB" w:rsidRPr="00726558" w:rsidRDefault="00B758AB" w:rsidP="00B758AB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按照2016年校工会工作安排，现就2016年教职工困难补助工作通知如下：</w:t>
      </w:r>
    </w:p>
    <w:p w:rsidR="00B758AB" w:rsidRPr="00726558" w:rsidRDefault="00B758AB" w:rsidP="00B758AB">
      <w:pPr>
        <w:widowControl/>
        <w:spacing w:line="400" w:lineRule="exact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为了做好对困难教职工的补助工作，各分会要以人为本、实事求是，要对本单位开展一次全面的调查摸底工作，要建立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本单位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困难教职工的档案，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全面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掌握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本单位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困难教职工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信息，主动关心困难教职工，对困难教职工予以帮扶。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各工会小组（部门工会）要将困难补助申请工作通知到困难教职工本人，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根据困难教职工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情况填写</w:t>
      </w:r>
      <w:r w:rsidRPr="00726558">
        <w:rPr>
          <w:rFonts w:asciiTheme="minorEastAsia" w:eastAsiaTheme="minorEastAsia" w:hAnsiTheme="minorEastAsia" w:cs="宋体"/>
          <w:kern w:val="0"/>
          <w:sz w:val="28"/>
          <w:szCs w:val="28"/>
        </w:rPr>
        <w:t>《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西安交通</w:t>
      </w:r>
      <w:r w:rsidRPr="00726558">
        <w:rPr>
          <w:rFonts w:asciiTheme="minorEastAsia" w:eastAsiaTheme="minorEastAsia" w:hAnsiTheme="minorEastAsia" w:cs="宋体"/>
          <w:kern w:val="0"/>
          <w:sz w:val="28"/>
          <w:szCs w:val="28"/>
        </w:rPr>
        <w:t>大学教职工困难补助申请表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》，经基层工会审核后报</w:t>
      </w:r>
      <w:r w:rsidRPr="00726558">
        <w:rPr>
          <w:rFonts w:asciiTheme="minorEastAsia" w:eastAsiaTheme="minorEastAsia" w:hAnsiTheme="minorEastAsia" w:cs="宋体"/>
          <w:kern w:val="0"/>
          <w:sz w:val="28"/>
          <w:szCs w:val="28"/>
        </w:rPr>
        <w:t>校工会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办公室，由教职工生活福利委员会审定后一次性发放。各分会要充分保证困难补助精准，对困难教职工应补尽补无遗漏，切实让困难教职工感受到学校的温暖和关怀。</w:t>
      </w:r>
    </w:p>
    <w:p w:rsidR="00B758AB" w:rsidRPr="00726558" w:rsidRDefault="00B758AB" w:rsidP="00B758AB">
      <w:pPr>
        <w:spacing w:line="4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请各分会根据本单位困难职工情况，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组织各工会小组（部门工会）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认真填写《西安交通</w:t>
      </w:r>
      <w:r w:rsidRPr="00726558">
        <w:rPr>
          <w:rFonts w:asciiTheme="minorEastAsia" w:eastAsiaTheme="minorEastAsia" w:hAnsiTheme="minorEastAsia" w:cs="宋体"/>
          <w:kern w:val="0"/>
          <w:sz w:val="28"/>
          <w:szCs w:val="28"/>
        </w:rPr>
        <w:t>大学教职工困难补助申请表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》，于12月12日下午下班前将本单位教职工困难补助申请表</w:t>
      </w:r>
      <w:r w:rsidRPr="00726558">
        <w:rPr>
          <w:rFonts w:asciiTheme="minorEastAsia" w:eastAsiaTheme="minorEastAsia" w:hAnsiTheme="minorEastAsia" w:hint="eastAsia"/>
          <w:bCs/>
          <w:sz w:val="28"/>
          <w:szCs w:val="28"/>
        </w:rPr>
        <w:t>纸质版送校工会办公室，</w:t>
      </w: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电子版发至</w:t>
      </w:r>
      <w:hyperlink r:id="rId6" w:history="1">
        <w:r w:rsidRPr="00726558">
          <w:rPr>
            <w:rStyle w:val="a3"/>
            <w:rFonts w:asciiTheme="minorEastAsia" w:eastAsiaTheme="minorEastAsia" w:hAnsiTheme="minorEastAsia" w:cs="宋体" w:hint="eastAsia"/>
            <w:kern w:val="0"/>
            <w:sz w:val="28"/>
            <w:szCs w:val="28"/>
          </w:rPr>
          <w:t>shao271@mail.xjtu.edu.cn</w:t>
        </w:r>
      </w:hyperlink>
      <w:r w:rsidRPr="00726558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</w:p>
    <w:p w:rsidR="00B758AB" w:rsidRPr="00726558" w:rsidRDefault="00B758AB" w:rsidP="00B758AB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联系人：邵晓民 </w:t>
      </w:r>
    </w:p>
    <w:p w:rsidR="00B758AB" w:rsidRPr="00726558" w:rsidRDefault="00B758AB" w:rsidP="00B758AB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2655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电话：8266827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</w:p>
    <w:p w:rsidR="00B758AB" w:rsidRDefault="00B758AB" w:rsidP="00B758AB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72655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一</w:t>
      </w:r>
      <w:r w:rsidRPr="00726558">
        <w:rPr>
          <w:rFonts w:ascii="宋体" w:hAnsi="宋体" w:hint="eastAsia"/>
          <w:sz w:val="28"/>
          <w:szCs w:val="28"/>
        </w:rPr>
        <w:t>：</w:t>
      </w:r>
      <w:r w:rsidRPr="00726558">
        <w:rPr>
          <w:rFonts w:ascii="宋体" w:hAnsi="宋体" w:hint="eastAsia"/>
          <w:bCs/>
          <w:sz w:val="28"/>
          <w:szCs w:val="28"/>
        </w:rPr>
        <w:t>西安交通大学教职工生活困难补助申请表</w:t>
      </w:r>
    </w:p>
    <w:p w:rsidR="00B758AB" w:rsidRPr="00EB2139" w:rsidRDefault="00B758AB" w:rsidP="00B758AB">
      <w:pPr>
        <w:ind w:firstLineChars="200" w:firstLine="560"/>
        <w:rPr>
          <w:bCs/>
          <w:sz w:val="28"/>
          <w:szCs w:val="28"/>
        </w:rPr>
      </w:pPr>
      <w:r w:rsidRPr="0072655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二：</w:t>
      </w:r>
      <w:r w:rsidRPr="00EB2139">
        <w:rPr>
          <w:rFonts w:hint="eastAsia"/>
          <w:bCs/>
          <w:sz w:val="28"/>
          <w:szCs w:val="28"/>
        </w:rPr>
        <w:t>分会困难职工补助申报表</w:t>
      </w:r>
    </w:p>
    <w:p w:rsidR="00B758AB" w:rsidRPr="00EB2139" w:rsidRDefault="00B758AB" w:rsidP="00B758AB">
      <w:pPr>
        <w:ind w:firstLineChars="200" w:firstLine="560"/>
        <w:rPr>
          <w:rFonts w:ascii="宋体" w:hAnsi="宋体"/>
          <w:bCs/>
          <w:sz w:val="28"/>
          <w:szCs w:val="28"/>
        </w:rPr>
      </w:pPr>
    </w:p>
    <w:p w:rsidR="00B758AB" w:rsidRPr="00726558" w:rsidRDefault="00B758AB" w:rsidP="00B75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right="1040" w:firstLineChars="1750" w:firstLine="4900"/>
        <w:rPr>
          <w:rFonts w:ascii="宋体" w:hAnsi="宋体" w:cs="宋体"/>
          <w:kern w:val="0"/>
          <w:sz w:val="28"/>
          <w:szCs w:val="28"/>
        </w:rPr>
      </w:pPr>
      <w:r w:rsidRPr="00726558">
        <w:rPr>
          <w:rFonts w:ascii="宋体" w:hAnsi="宋体" w:cs="宋体" w:hint="eastAsia"/>
          <w:kern w:val="0"/>
          <w:sz w:val="28"/>
          <w:szCs w:val="28"/>
        </w:rPr>
        <w:t>西安交通大学工会</w:t>
      </w:r>
    </w:p>
    <w:p w:rsidR="00B758AB" w:rsidRPr="00726558" w:rsidRDefault="00B758AB" w:rsidP="00B758AB">
      <w:pPr>
        <w:widowControl/>
        <w:spacing w:line="375" w:lineRule="atLeast"/>
        <w:ind w:right="104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</w:t>
      </w:r>
      <w:r w:rsidRPr="00726558">
        <w:rPr>
          <w:rFonts w:ascii="宋体" w:hAnsi="宋体" w:cs="宋体" w:hint="eastAsia"/>
          <w:kern w:val="0"/>
          <w:sz w:val="28"/>
          <w:szCs w:val="28"/>
        </w:rPr>
        <w:t>2016年12月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 w:rsidRPr="00726558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B758AB" w:rsidRDefault="00B758AB" w:rsidP="00B758AB">
      <w:pPr>
        <w:rPr>
          <w:rFonts w:asciiTheme="minorEastAsia" w:eastAsiaTheme="minorEastAsia" w:hAnsiTheme="minorEastAsia"/>
          <w:bCs/>
          <w:sz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lastRenderedPageBreak/>
        <w:t xml:space="preserve">附件一：    </w:t>
      </w:r>
      <w:r w:rsidRPr="00874A3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西安交通</w:t>
      </w:r>
      <w:r w:rsidRPr="00874A33">
        <w:rPr>
          <w:rFonts w:asciiTheme="minorEastAsia" w:eastAsiaTheme="minorEastAsia" w:hAnsiTheme="minorEastAsia" w:cs="宋体"/>
          <w:kern w:val="0"/>
          <w:sz w:val="32"/>
          <w:szCs w:val="32"/>
        </w:rPr>
        <w:t>大学教职工困难补助申请表</w:t>
      </w:r>
      <w:r w:rsidRPr="00874A33">
        <w:rPr>
          <w:rFonts w:asciiTheme="minorEastAsia" w:eastAsiaTheme="minorEastAsia" w:hAnsiTheme="minorEastAsia" w:hint="eastAsia"/>
          <w:bCs/>
          <w:sz w:val="32"/>
        </w:rPr>
        <w:t xml:space="preserve">   </w:t>
      </w:r>
    </w:p>
    <w:p w:rsidR="00B758AB" w:rsidRDefault="00B758AB" w:rsidP="00B758AB">
      <w:pPr>
        <w:rPr>
          <w:rFonts w:asciiTheme="minorEastAsia" w:eastAsiaTheme="minorEastAsia" w:hAnsiTheme="minorEastAsia"/>
          <w:bCs/>
          <w:sz w:val="32"/>
        </w:rPr>
      </w:pPr>
      <w:r w:rsidRPr="00BA25F0">
        <w:rPr>
          <w:rFonts w:asciiTheme="minorEastAsia" w:eastAsiaTheme="minorEastAsia" w:hAnsiTheme="minorEastAsia" w:hint="eastAsia"/>
          <w:bCs/>
          <w:sz w:val="28"/>
          <w:szCs w:val="28"/>
        </w:rPr>
        <w:t>基层工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会 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          </w:t>
      </w:r>
      <w:r w:rsidRPr="00BA25F0">
        <w:rPr>
          <w:rFonts w:asciiTheme="minorEastAsia" w:eastAsiaTheme="minorEastAsia" w:hAnsiTheme="minorEastAsia" w:hint="eastAsia"/>
          <w:bCs/>
          <w:sz w:val="28"/>
          <w:szCs w:val="28"/>
        </w:rPr>
        <w:t>（盖章）</w:t>
      </w:r>
      <w:r w:rsidRPr="00BA25F0">
        <w:rPr>
          <w:rFonts w:asciiTheme="minorEastAsia" w:eastAsiaTheme="minorEastAsia" w:hAnsiTheme="minorEastAsia"/>
          <w:bCs/>
          <w:sz w:val="28"/>
          <w:szCs w:val="28"/>
        </w:rPr>
        <w:t xml:space="preserve">                        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701"/>
        <w:gridCol w:w="708"/>
        <w:gridCol w:w="709"/>
        <w:gridCol w:w="709"/>
        <w:gridCol w:w="567"/>
        <w:gridCol w:w="1417"/>
        <w:gridCol w:w="1560"/>
      </w:tblGrid>
      <w:tr w:rsidR="00B758AB" w:rsidRPr="00213DFF" w:rsidTr="00D4028B">
        <w:trPr>
          <w:cantSplit/>
          <w:trHeight w:val="787"/>
        </w:trPr>
        <w:tc>
          <w:tcPr>
            <w:tcW w:w="1419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213DFF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B758AB" w:rsidRDefault="00B758AB" w:rsidP="00D402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B758AB" w:rsidRDefault="00B758AB" w:rsidP="00D4028B">
            <w:pPr>
              <w:ind w:firstLineChars="300" w:firstLine="720"/>
              <w:jc w:val="center"/>
              <w:rPr>
                <w:bCs/>
                <w:sz w:val="24"/>
              </w:rPr>
            </w:pPr>
          </w:p>
        </w:tc>
      </w:tr>
      <w:tr w:rsidR="00B758AB" w:rsidRPr="00213DFF" w:rsidTr="00D4028B">
        <w:trPr>
          <w:cantSplit/>
          <w:trHeight w:val="615"/>
        </w:trPr>
        <w:tc>
          <w:tcPr>
            <w:tcW w:w="1419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</w:t>
            </w:r>
            <w:r w:rsidRPr="00213DFF"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3118" w:type="dxa"/>
            <w:gridSpan w:val="3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  <w:r w:rsidRPr="00213DFF"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</w:tc>
      </w:tr>
      <w:tr w:rsidR="00B758AB" w:rsidRPr="00213DFF" w:rsidTr="00D4028B">
        <w:trPr>
          <w:cantSplit/>
          <w:trHeight w:val="615"/>
        </w:trPr>
        <w:tc>
          <w:tcPr>
            <w:tcW w:w="1419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家庭收入</w:t>
            </w: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总额</w:t>
            </w:r>
          </w:p>
        </w:tc>
        <w:tc>
          <w:tcPr>
            <w:tcW w:w="3118" w:type="dxa"/>
            <w:gridSpan w:val="3"/>
            <w:vAlign w:val="center"/>
          </w:tcPr>
          <w:p w:rsidR="00B758AB" w:rsidRDefault="00B758AB" w:rsidP="00D4028B">
            <w:pPr>
              <w:ind w:firstLineChars="750" w:firstLine="180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申请金额</w:t>
            </w:r>
          </w:p>
        </w:tc>
        <w:tc>
          <w:tcPr>
            <w:tcW w:w="2977" w:type="dxa"/>
            <w:gridSpan w:val="2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</w:tc>
      </w:tr>
      <w:tr w:rsidR="00B758AB" w:rsidRPr="00213DFF" w:rsidTr="00D4028B">
        <w:trPr>
          <w:cantSplit/>
          <w:trHeight w:val="2595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申请理由</w:t>
            </w: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</w:tc>
        <w:tc>
          <w:tcPr>
            <w:tcW w:w="7371" w:type="dxa"/>
            <w:gridSpan w:val="7"/>
            <w:tcBorders>
              <w:bottom w:val="nil"/>
            </w:tcBorders>
          </w:tcPr>
          <w:p w:rsidR="00B758AB" w:rsidRPr="00213DFF" w:rsidRDefault="00B758AB" w:rsidP="00D4028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（可另附页）</w:t>
            </w: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</w:tc>
      </w:tr>
      <w:tr w:rsidR="00B758AB" w:rsidRPr="00213DFF" w:rsidTr="00D4028B">
        <w:trPr>
          <w:cantSplit/>
          <w:trHeight w:val="1112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工会小组</w:t>
            </w: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ind w:firstLineChars="1400" w:firstLine="3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工会组长（签名）：</w:t>
            </w:r>
          </w:p>
        </w:tc>
      </w:tr>
      <w:tr w:rsidR="00B758AB" w:rsidRPr="00213DFF" w:rsidTr="00D4028B">
        <w:trPr>
          <w:cantSplit/>
          <w:trHeight w:val="1170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B758AB" w:rsidRDefault="00B758AB" w:rsidP="00D4028B">
            <w:pPr>
              <w:ind w:firstLineChars="100" w:firstLine="240"/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ind w:firstLine="240"/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基层工会</w:t>
            </w:r>
          </w:p>
          <w:p w:rsidR="00B758AB" w:rsidRDefault="00B758AB" w:rsidP="00D4028B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意见</w:t>
            </w:r>
          </w:p>
          <w:p w:rsidR="00B758AB" w:rsidRDefault="00B758AB" w:rsidP="00D402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ind w:firstLineChars="1400" w:firstLine="3360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基层工会主席（签名）</w:t>
            </w:r>
            <w:r>
              <w:rPr>
                <w:rFonts w:hint="eastAsia"/>
                <w:bCs/>
                <w:sz w:val="24"/>
              </w:rPr>
              <w:t>：</w:t>
            </w:r>
          </w:p>
        </w:tc>
      </w:tr>
      <w:tr w:rsidR="00B758AB" w:rsidRPr="00213DFF" w:rsidTr="00D4028B">
        <w:trPr>
          <w:cantSplit/>
          <w:trHeight w:val="1251"/>
        </w:trPr>
        <w:tc>
          <w:tcPr>
            <w:tcW w:w="1419" w:type="dxa"/>
            <w:vAlign w:val="center"/>
          </w:tcPr>
          <w:p w:rsidR="00B758AB" w:rsidRDefault="00B758AB" w:rsidP="00D4028B">
            <w:pPr>
              <w:jc w:val="center"/>
              <w:rPr>
                <w:bCs/>
                <w:sz w:val="24"/>
              </w:rPr>
            </w:pPr>
          </w:p>
          <w:p w:rsidR="00B758AB" w:rsidRDefault="00B758AB" w:rsidP="00D4028B">
            <w:pPr>
              <w:ind w:left="240" w:hangingChars="100" w:hanging="240"/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校生活福利</w:t>
            </w:r>
          </w:p>
          <w:p w:rsidR="00B758AB" w:rsidRDefault="00B758AB" w:rsidP="00D4028B">
            <w:pPr>
              <w:ind w:left="240" w:hangingChars="100" w:hanging="240"/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委员会意见</w:t>
            </w:r>
          </w:p>
        </w:tc>
        <w:tc>
          <w:tcPr>
            <w:tcW w:w="7371" w:type="dxa"/>
            <w:gridSpan w:val="7"/>
          </w:tcPr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  <w:p w:rsidR="00B758AB" w:rsidRDefault="00B758AB" w:rsidP="00D4028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Cs/>
                <w:sz w:val="24"/>
              </w:rPr>
              <w:t>委员会主任（签名）</w:t>
            </w:r>
          </w:p>
          <w:p w:rsidR="00B758AB" w:rsidRPr="00213DFF" w:rsidRDefault="00B758AB" w:rsidP="00D4028B">
            <w:pPr>
              <w:rPr>
                <w:bCs/>
                <w:sz w:val="24"/>
              </w:rPr>
            </w:pPr>
          </w:p>
        </w:tc>
      </w:tr>
    </w:tbl>
    <w:p w:rsidR="00B758AB" w:rsidRDefault="00B758AB" w:rsidP="00B758AB">
      <w:pPr>
        <w:spacing w:line="600" w:lineRule="auto"/>
        <w:rPr>
          <w:bCs/>
          <w:sz w:val="24"/>
        </w:rPr>
      </w:pPr>
      <w:r w:rsidRPr="00213DFF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                                 </w:t>
      </w: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</w:rPr>
        <w:t xml:space="preserve">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p w:rsidR="00B758AB" w:rsidRDefault="00B758AB" w:rsidP="00B758AB">
      <w:pPr>
        <w:rPr>
          <w:b/>
          <w:bCs/>
          <w:sz w:val="32"/>
          <w:szCs w:val="32"/>
        </w:rPr>
      </w:pPr>
      <w:r w:rsidRPr="00546826"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二</w:t>
      </w:r>
      <w:r w:rsidRPr="00546826">
        <w:rPr>
          <w:rFonts w:ascii="宋体" w:hAnsi="宋体" w:hint="eastAsia"/>
          <w:sz w:val="32"/>
          <w:szCs w:val="32"/>
        </w:rPr>
        <w:t xml:space="preserve">：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hint="eastAsia"/>
          <w:b/>
          <w:bCs/>
          <w:sz w:val="36"/>
          <w:szCs w:val="36"/>
        </w:rPr>
        <w:t>分会困难职工补助申报表</w:t>
      </w:r>
    </w:p>
    <w:p w:rsidR="00B758AB" w:rsidRDefault="001251E8" w:rsidP="00B758AB">
      <w:pPr>
        <w:spacing w:line="460" w:lineRule="exact"/>
        <w:ind w:firstLineChars="890" w:firstLine="2502"/>
        <w:rPr>
          <w:bCs/>
          <w:sz w:val="28"/>
        </w:rPr>
      </w:pPr>
      <w:r w:rsidRPr="001251E8">
        <w:rPr>
          <w:b/>
          <w:sz w:val="28"/>
        </w:rPr>
        <w:pict>
          <v:line id="_x0000_s1027" style="position:absolute;left:0;text-align:left;flip:x y;z-index:251657216" from="0,15.6pt" to="117pt,15.6pt"/>
        </w:pict>
      </w:r>
      <w:r w:rsidRPr="001251E8">
        <w:rPr>
          <w:b/>
          <w:sz w:val="28"/>
        </w:rPr>
        <w:pict>
          <v:line id="_x0000_s1026" style="position:absolute;left:0;text-align:left;z-index:251658240" from="-1.75pt,10.65pt" to="-1.7pt,10.65pt"/>
        </w:pict>
      </w:r>
      <w:r w:rsidR="00B758AB">
        <w:rPr>
          <w:rFonts w:hint="eastAsia"/>
          <w:b/>
          <w:sz w:val="28"/>
        </w:rPr>
        <w:t>分会</w:t>
      </w:r>
      <w:r w:rsidR="00B758AB">
        <w:rPr>
          <w:rFonts w:hint="eastAsia"/>
          <w:b/>
          <w:sz w:val="28"/>
        </w:rPr>
        <w:t xml:space="preserve">     </w:t>
      </w:r>
      <w:r w:rsidR="00B758AB">
        <w:rPr>
          <w:rFonts w:hint="eastAsia"/>
          <w:b/>
          <w:sz w:val="28"/>
        </w:rPr>
        <w:t>电话：</w:t>
      </w:r>
      <w:r w:rsidR="00B758AB">
        <w:rPr>
          <w:rFonts w:hint="eastAsia"/>
          <w:b/>
          <w:sz w:val="28"/>
        </w:rPr>
        <w:t xml:space="preserve">               </w:t>
      </w:r>
      <w:r w:rsidR="00B758AB">
        <w:rPr>
          <w:rFonts w:hint="eastAsia"/>
          <w:bCs/>
          <w:sz w:val="28"/>
        </w:rPr>
        <w:t>2016</w:t>
      </w:r>
      <w:r w:rsidR="00B758AB">
        <w:rPr>
          <w:rFonts w:hint="eastAsia"/>
          <w:bCs/>
          <w:sz w:val="28"/>
        </w:rPr>
        <w:t>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980"/>
        <w:gridCol w:w="855"/>
        <w:gridCol w:w="940"/>
        <w:gridCol w:w="4406"/>
      </w:tblGrid>
      <w:tr w:rsidR="00B758AB" w:rsidTr="00D4028B">
        <w:trPr>
          <w:cantSplit/>
          <w:trHeight w:val="480"/>
        </w:trPr>
        <w:tc>
          <w:tcPr>
            <w:tcW w:w="1142" w:type="dxa"/>
            <w:vMerge w:val="restart"/>
            <w:tcBorders>
              <w:tl2br w:val="single" w:sz="4" w:space="0" w:color="auto"/>
            </w:tcBorders>
            <w:vAlign w:val="center"/>
          </w:tcPr>
          <w:p w:rsidR="00B758AB" w:rsidRDefault="00B758AB" w:rsidP="00D4028B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B758AB" w:rsidRDefault="00B758AB" w:rsidP="00D4028B">
            <w:pPr>
              <w:spacing w:line="300" w:lineRule="exact"/>
              <w:ind w:leftChars="206" w:left="433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  <w:p w:rsidR="00B758AB" w:rsidRDefault="00B758AB" w:rsidP="00D4028B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80" w:type="dxa"/>
            <w:vAlign w:val="center"/>
          </w:tcPr>
          <w:p w:rsidR="00B758AB" w:rsidRDefault="00B758AB" w:rsidP="00D4028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</w:t>
            </w:r>
          </w:p>
        </w:tc>
        <w:tc>
          <w:tcPr>
            <w:tcW w:w="855" w:type="dxa"/>
            <w:vAlign w:val="center"/>
          </w:tcPr>
          <w:p w:rsidR="00B758AB" w:rsidRDefault="00B758AB" w:rsidP="00D4028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</w:t>
            </w:r>
          </w:p>
        </w:tc>
        <w:tc>
          <w:tcPr>
            <w:tcW w:w="940" w:type="dxa"/>
            <w:vAlign w:val="center"/>
          </w:tcPr>
          <w:p w:rsidR="00B758AB" w:rsidRDefault="00B758AB" w:rsidP="00D4028B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三等</w:t>
            </w:r>
          </w:p>
        </w:tc>
        <w:tc>
          <w:tcPr>
            <w:tcW w:w="4406" w:type="dxa"/>
            <w:vMerge w:val="restart"/>
            <w:vAlign w:val="center"/>
          </w:tcPr>
          <w:p w:rsidR="00B758AB" w:rsidRDefault="00B758AB" w:rsidP="00D4028B">
            <w:pPr>
              <w:spacing w:line="460" w:lineRule="exact"/>
              <w:ind w:firstLineChars="597" w:firstLine="143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申请困难补助原因</w:t>
            </w:r>
          </w:p>
        </w:tc>
      </w:tr>
      <w:tr w:rsidR="00B758AB" w:rsidTr="00D4028B">
        <w:trPr>
          <w:cantSplit/>
          <w:trHeight w:val="435"/>
        </w:trPr>
        <w:tc>
          <w:tcPr>
            <w:tcW w:w="1142" w:type="dxa"/>
            <w:vMerge/>
            <w:tcBorders>
              <w:tl2br w:val="single" w:sz="4" w:space="0" w:color="auto"/>
            </w:tcBorders>
            <w:vAlign w:val="center"/>
          </w:tcPr>
          <w:p w:rsidR="00B758AB" w:rsidRDefault="00B758AB" w:rsidP="00D4028B">
            <w:pPr>
              <w:spacing w:line="4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B758AB" w:rsidRDefault="00B758AB" w:rsidP="00D4028B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1000</w:t>
            </w:r>
          </w:p>
        </w:tc>
        <w:tc>
          <w:tcPr>
            <w:tcW w:w="855" w:type="dxa"/>
            <w:vAlign w:val="center"/>
          </w:tcPr>
          <w:p w:rsidR="00B758AB" w:rsidRDefault="00B758AB" w:rsidP="00D4028B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800 </w:t>
            </w:r>
          </w:p>
        </w:tc>
        <w:tc>
          <w:tcPr>
            <w:tcW w:w="940" w:type="dxa"/>
            <w:vAlign w:val="center"/>
          </w:tcPr>
          <w:p w:rsidR="00B758AB" w:rsidRDefault="00B758AB" w:rsidP="00D4028B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600 </w:t>
            </w:r>
          </w:p>
        </w:tc>
        <w:tc>
          <w:tcPr>
            <w:tcW w:w="4406" w:type="dxa"/>
            <w:vMerge/>
            <w:vAlign w:val="center"/>
          </w:tcPr>
          <w:p w:rsidR="00B758AB" w:rsidRDefault="00B758AB" w:rsidP="00D4028B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trHeight w:val="645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  <w:tr w:rsidR="00B758AB" w:rsidTr="00D4028B">
        <w:trPr>
          <w:cantSplit/>
          <w:trHeight w:hRule="exact" w:val="567"/>
        </w:trPr>
        <w:tc>
          <w:tcPr>
            <w:tcW w:w="1142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98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758AB" w:rsidRDefault="00B758AB" w:rsidP="00D4028B">
            <w:pPr>
              <w:spacing w:line="460" w:lineRule="exact"/>
              <w:rPr>
                <w:sz w:val="24"/>
              </w:rPr>
            </w:pPr>
          </w:p>
        </w:tc>
      </w:tr>
    </w:tbl>
    <w:p w:rsidR="00B758AB" w:rsidRDefault="00B758AB" w:rsidP="00B758AB">
      <w:pPr>
        <w:spacing w:line="480" w:lineRule="exact"/>
      </w:pPr>
    </w:p>
    <w:p w:rsidR="00B758AB" w:rsidRDefault="00B758AB" w:rsidP="00B758AB"/>
    <w:p w:rsidR="00B758AB" w:rsidRDefault="00B758AB" w:rsidP="00B758AB">
      <w:pPr>
        <w:spacing w:line="440" w:lineRule="exact"/>
        <w:rPr>
          <w:b/>
          <w:sz w:val="28"/>
          <w:szCs w:val="28"/>
        </w:rPr>
      </w:pPr>
    </w:p>
    <w:sectPr w:rsidR="00B758AB" w:rsidSect="0092754E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18" w:rsidRDefault="00651D18" w:rsidP="00DF586C">
      <w:r>
        <w:separator/>
      </w:r>
    </w:p>
  </w:endnote>
  <w:endnote w:type="continuationSeparator" w:id="1">
    <w:p w:rsidR="00651D18" w:rsidRDefault="00651D18" w:rsidP="00DF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18" w:rsidRDefault="00651D18" w:rsidP="00DF586C">
      <w:r>
        <w:separator/>
      </w:r>
    </w:p>
  </w:footnote>
  <w:footnote w:type="continuationSeparator" w:id="1">
    <w:p w:rsidR="00651D18" w:rsidRDefault="00651D18" w:rsidP="00DF5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AB"/>
    <w:rsid w:val="00010155"/>
    <w:rsid w:val="00015D36"/>
    <w:rsid w:val="00016370"/>
    <w:rsid w:val="00022272"/>
    <w:rsid w:val="00022565"/>
    <w:rsid w:val="00023102"/>
    <w:rsid w:val="000301E9"/>
    <w:rsid w:val="000334D3"/>
    <w:rsid w:val="000369FD"/>
    <w:rsid w:val="0004312E"/>
    <w:rsid w:val="000534A7"/>
    <w:rsid w:val="00061385"/>
    <w:rsid w:val="00063DF2"/>
    <w:rsid w:val="00071911"/>
    <w:rsid w:val="00075597"/>
    <w:rsid w:val="00075E10"/>
    <w:rsid w:val="000773DA"/>
    <w:rsid w:val="000864FA"/>
    <w:rsid w:val="00092403"/>
    <w:rsid w:val="00093BCC"/>
    <w:rsid w:val="0009619B"/>
    <w:rsid w:val="000B083C"/>
    <w:rsid w:val="000B2F95"/>
    <w:rsid w:val="000D7896"/>
    <w:rsid w:val="000E2D4A"/>
    <w:rsid w:val="000F12CC"/>
    <w:rsid w:val="00116D7F"/>
    <w:rsid w:val="001245EC"/>
    <w:rsid w:val="001251E8"/>
    <w:rsid w:val="00130EFA"/>
    <w:rsid w:val="001311DF"/>
    <w:rsid w:val="00140966"/>
    <w:rsid w:val="00141563"/>
    <w:rsid w:val="00143951"/>
    <w:rsid w:val="00147B31"/>
    <w:rsid w:val="0015302C"/>
    <w:rsid w:val="00180F49"/>
    <w:rsid w:val="001830B0"/>
    <w:rsid w:val="00184997"/>
    <w:rsid w:val="00192665"/>
    <w:rsid w:val="001B6E1F"/>
    <w:rsid w:val="001C4C40"/>
    <w:rsid w:val="001C5C61"/>
    <w:rsid w:val="001D0A4E"/>
    <w:rsid w:val="001D4F1B"/>
    <w:rsid w:val="001D52CB"/>
    <w:rsid w:val="001D6737"/>
    <w:rsid w:val="001F24DF"/>
    <w:rsid w:val="001F6AF6"/>
    <w:rsid w:val="0020218A"/>
    <w:rsid w:val="00206B56"/>
    <w:rsid w:val="002074BB"/>
    <w:rsid w:val="00207646"/>
    <w:rsid w:val="002136E9"/>
    <w:rsid w:val="002159FD"/>
    <w:rsid w:val="00226CEC"/>
    <w:rsid w:val="00233323"/>
    <w:rsid w:val="002431AD"/>
    <w:rsid w:val="002453AD"/>
    <w:rsid w:val="0025184E"/>
    <w:rsid w:val="00251969"/>
    <w:rsid w:val="002562C6"/>
    <w:rsid w:val="002600CB"/>
    <w:rsid w:val="00263952"/>
    <w:rsid w:val="00264749"/>
    <w:rsid w:val="002768E1"/>
    <w:rsid w:val="00276F83"/>
    <w:rsid w:val="00277E2A"/>
    <w:rsid w:val="00283F51"/>
    <w:rsid w:val="00286487"/>
    <w:rsid w:val="00291296"/>
    <w:rsid w:val="00291638"/>
    <w:rsid w:val="002941F9"/>
    <w:rsid w:val="0029423E"/>
    <w:rsid w:val="00296B3E"/>
    <w:rsid w:val="0029710E"/>
    <w:rsid w:val="002A3DED"/>
    <w:rsid w:val="002A72EB"/>
    <w:rsid w:val="002D789F"/>
    <w:rsid w:val="002E5433"/>
    <w:rsid w:val="002E7627"/>
    <w:rsid w:val="002F52BF"/>
    <w:rsid w:val="002F6542"/>
    <w:rsid w:val="002F7BDA"/>
    <w:rsid w:val="0030037C"/>
    <w:rsid w:val="00311556"/>
    <w:rsid w:val="00311D70"/>
    <w:rsid w:val="00312CF6"/>
    <w:rsid w:val="0031426D"/>
    <w:rsid w:val="003174EB"/>
    <w:rsid w:val="003206A9"/>
    <w:rsid w:val="00320964"/>
    <w:rsid w:val="00320B54"/>
    <w:rsid w:val="0032152C"/>
    <w:rsid w:val="00334877"/>
    <w:rsid w:val="003456CD"/>
    <w:rsid w:val="0034588D"/>
    <w:rsid w:val="00346A2C"/>
    <w:rsid w:val="00365AAB"/>
    <w:rsid w:val="00373ED7"/>
    <w:rsid w:val="0038166F"/>
    <w:rsid w:val="00392522"/>
    <w:rsid w:val="003942C4"/>
    <w:rsid w:val="00397B3C"/>
    <w:rsid w:val="003A1B27"/>
    <w:rsid w:val="003A5E7B"/>
    <w:rsid w:val="003B4C53"/>
    <w:rsid w:val="003C03C6"/>
    <w:rsid w:val="003D5331"/>
    <w:rsid w:val="003E5CD2"/>
    <w:rsid w:val="003F4A89"/>
    <w:rsid w:val="003F5D76"/>
    <w:rsid w:val="00404FB8"/>
    <w:rsid w:val="00411138"/>
    <w:rsid w:val="00412393"/>
    <w:rsid w:val="00414271"/>
    <w:rsid w:val="004146E6"/>
    <w:rsid w:val="00430577"/>
    <w:rsid w:val="0043655B"/>
    <w:rsid w:val="00440CC8"/>
    <w:rsid w:val="00440E2B"/>
    <w:rsid w:val="00450982"/>
    <w:rsid w:val="004537B0"/>
    <w:rsid w:val="004569E5"/>
    <w:rsid w:val="004718BD"/>
    <w:rsid w:val="0047530F"/>
    <w:rsid w:val="004811E8"/>
    <w:rsid w:val="00482957"/>
    <w:rsid w:val="004964F7"/>
    <w:rsid w:val="004A0F07"/>
    <w:rsid w:val="004A4D33"/>
    <w:rsid w:val="004B056F"/>
    <w:rsid w:val="004C3CF2"/>
    <w:rsid w:val="004C3D93"/>
    <w:rsid w:val="004C3F9E"/>
    <w:rsid w:val="004D2871"/>
    <w:rsid w:val="004D6609"/>
    <w:rsid w:val="004D670D"/>
    <w:rsid w:val="004E1CC5"/>
    <w:rsid w:val="004E27A4"/>
    <w:rsid w:val="004E6C84"/>
    <w:rsid w:val="004F49B9"/>
    <w:rsid w:val="00501800"/>
    <w:rsid w:val="00502391"/>
    <w:rsid w:val="00502DCB"/>
    <w:rsid w:val="005215FE"/>
    <w:rsid w:val="005303B2"/>
    <w:rsid w:val="0053216D"/>
    <w:rsid w:val="00534739"/>
    <w:rsid w:val="00541308"/>
    <w:rsid w:val="00545C73"/>
    <w:rsid w:val="00565A1B"/>
    <w:rsid w:val="00567A40"/>
    <w:rsid w:val="00571CE9"/>
    <w:rsid w:val="005733AF"/>
    <w:rsid w:val="00573CA2"/>
    <w:rsid w:val="005740E7"/>
    <w:rsid w:val="00574C0E"/>
    <w:rsid w:val="00596830"/>
    <w:rsid w:val="005977F5"/>
    <w:rsid w:val="005A7313"/>
    <w:rsid w:val="005B646D"/>
    <w:rsid w:val="005D26F0"/>
    <w:rsid w:val="005D31DE"/>
    <w:rsid w:val="005D6060"/>
    <w:rsid w:val="005E20E8"/>
    <w:rsid w:val="005E30B3"/>
    <w:rsid w:val="005E392A"/>
    <w:rsid w:val="005E6998"/>
    <w:rsid w:val="005F1AF4"/>
    <w:rsid w:val="005F3A31"/>
    <w:rsid w:val="006032E5"/>
    <w:rsid w:val="00607D55"/>
    <w:rsid w:val="00615A52"/>
    <w:rsid w:val="0062461D"/>
    <w:rsid w:val="006363D0"/>
    <w:rsid w:val="00637BE1"/>
    <w:rsid w:val="0064227E"/>
    <w:rsid w:val="0064379D"/>
    <w:rsid w:val="0064634C"/>
    <w:rsid w:val="00651D18"/>
    <w:rsid w:val="006561C4"/>
    <w:rsid w:val="00667FDE"/>
    <w:rsid w:val="00672948"/>
    <w:rsid w:val="00676A56"/>
    <w:rsid w:val="00677811"/>
    <w:rsid w:val="006815C6"/>
    <w:rsid w:val="00684901"/>
    <w:rsid w:val="006900FF"/>
    <w:rsid w:val="006B1DD6"/>
    <w:rsid w:val="006B20F1"/>
    <w:rsid w:val="006B5901"/>
    <w:rsid w:val="006B726D"/>
    <w:rsid w:val="006C0A03"/>
    <w:rsid w:val="006E1848"/>
    <w:rsid w:val="006E3BA2"/>
    <w:rsid w:val="006E5D2D"/>
    <w:rsid w:val="006E663A"/>
    <w:rsid w:val="006F1C29"/>
    <w:rsid w:val="006F6F74"/>
    <w:rsid w:val="00713E8F"/>
    <w:rsid w:val="00721EC5"/>
    <w:rsid w:val="00726F9F"/>
    <w:rsid w:val="007365C1"/>
    <w:rsid w:val="00750982"/>
    <w:rsid w:val="007659AE"/>
    <w:rsid w:val="007709F3"/>
    <w:rsid w:val="00772496"/>
    <w:rsid w:val="0077616F"/>
    <w:rsid w:val="007775ED"/>
    <w:rsid w:val="00785106"/>
    <w:rsid w:val="007867A7"/>
    <w:rsid w:val="0079182E"/>
    <w:rsid w:val="007942B5"/>
    <w:rsid w:val="007A1D6A"/>
    <w:rsid w:val="007A2E89"/>
    <w:rsid w:val="007A7D18"/>
    <w:rsid w:val="007B5D15"/>
    <w:rsid w:val="007B6F7F"/>
    <w:rsid w:val="007C52A2"/>
    <w:rsid w:val="007C67DD"/>
    <w:rsid w:val="007D4828"/>
    <w:rsid w:val="007D6C37"/>
    <w:rsid w:val="007E2FA1"/>
    <w:rsid w:val="007E7EE8"/>
    <w:rsid w:val="007F07D5"/>
    <w:rsid w:val="007F4F7E"/>
    <w:rsid w:val="008106B8"/>
    <w:rsid w:val="00811624"/>
    <w:rsid w:val="0081202E"/>
    <w:rsid w:val="008120D3"/>
    <w:rsid w:val="008220EC"/>
    <w:rsid w:val="00825B82"/>
    <w:rsid w:val="0082784A"/>
    <w:rsid w:val="00836367"/>
    <w:rsid w:val="00836849"/>
    <w:rsid w:val="008430F6"/>
    <w:rsid w:val="0086008A"/>
    <w:rsid w:val="0086475D"/>
    <w:rsid w:val="008719D2"/>
    <w:rsid w:val="00872627"/>
    <w:rsid w:val="008751D6"/>
    <w:rsid w:val="00880D5A"/>
    <w:rsid w:val="00884D2E"/>
    <w:rsid w:val="008852B6"/>
    <w:rsid w:val="008874F3"/>
    <w:rsid w:val="00897B51"/>
    <w:rsid w:val="008A1CA0"/>
    <w:rsid w:val="008A4540"/>
    <w:rsid w:val="008B069B"/>
    <w:rsid w:val="008B32C8"/>
    <w:rsid w:val="008C48A6"/>
    <w:rsid w:val="008C6401"/>
    <w:rsid w:val="008D27CD"/>
    <w:rsid w:val="008D3DA2"/>
    <w:rsid w:val="008D6286"/>
    <w:rsid w:val="008E3424"/>
    <w:rsid w:val="009065D3"/>
    <w:rsid w:val="00913C94"/>
    <w:rsid w:val="0092572F"/>
    <w:rsid w:val="009260D2"/>
    <w:rsid w:val="00934750"/>
    <w:rsid w:val="00945F8F"/>
    <w:rsid w:val="009467B6"/>
    <w:rsid w:val="009555E3"/>
    <w:rsid w:val="0096010F"/>
    <w:rsid w:val="00977913"/>
    <w:rsid w:val="00985A79"/>
    <w:rsid w:val="00987987"/>
    <w:rsid w:val="00994535"/>
    <w:rsid w:val="009B19CC"/>
    <w:rsid w:val="009B32D2"/>
    <w:rsid w:val="009C0B01"/>
    <w:rsid w:val="009C278E"/>
    <w:rsid w:val="009C35A5"/>
    <w:rsid w:val="009C7989"/>
    <w:rsid w:val="009D0DFB"/>
    <w:rsid w:val="009E157F"/>
    <w:rsid w:val="009E2443"/>
    <w:rsid w:val="009E44AD"/>
    <w:rsid w:val="009E7F9F"/>
    <w:rsid w:val="009F5323"/>
    <w:rsid w:val="009F587E"/>
    <w:rsid w:val="00A0423B"/>
    <w:rsid w:val="00A1617F"/>
    <w:rsid w:val="00A35E98"/>
    <w:rsid w:val="00A46480"/>
    <w:rsid w:val="00A50FCA"/>
    <w:rsid w:val="00A57106"/>
    <w:rsid w:val="00A64024"/>
    <w:rsid w:val="00A659B0"/>
    <w:rsid w:val="00A71620"/>
    <w:rsid w:val="00A81260"/>
    <w:rsid w:val="00A81717"/>
    <w:rsid w:val="00A827A5"/>
    <w:rsid w:val="00A85DBB"/>
    <w:rsid w:val="00A9460F"/>
    <w:rsid w:val="00A960F7"/>
    <w:rsid w:val="00A974AD"/>
    <w:rsid w:val="00AA46B8"/>
    <w:rsid w:val="00AB7ACA"/>
    <w:rsid w:val="00AC1498"/>
    <w:rsid w:val="00AD0F7F"/>
    <w:rsid w:val="00AD1EF1"/>
    <w:rsid w:val="00AF2A30"/>
    <w:rsid w:val="00AF510C"/>
    <w:rsid w:val="00B0060B"/>
    <w:rsid w:val="00B173D9"/>
    <w:rsid w:val="00B344DD"/>
    <w:rsid w:val="00B36155"/>
    <w:rsid w:val="00B53174"/>
    <w:rsid w:val="00B54AD5"/>
    <w:rsid w:val="00B565AF"/>
    <w:rsid w:val="00B7110D"/>
    <w:rsid w:val="00B7570B"/>
    <w:rsid w:val="00B758AB"/>
    <w:rsid w:val="00B75F8F"/>
    <w:rsid w:val="00B82093"/>
    <w:rsid w:val="00B83CCD"/>
    <w:rsid w:val="00B94200"/>
    <w:rsid w:val="00BA56D8"/>
    <w:rsid w:val="00BA5FFA"/>
    <w:rsid w:val="00BA6233"/>
    <w:rsid w:val="00BB0690"/>
    <w:rsid w:val="00BB3843"/>
    <w:rsid w:val="00BB5E4E"/>
    <w:rsid w:val="00BC44AB"/>
    <w:rsid w:val="00BD1A91"/>
    <w:rsid w:val="00BD3948"/>
    <w:rsid w:val="00BD4243"/>
    <w:rsid w:val="00BE3C8F"/>
    <w:rsid w:val="00BE5B3E"/>
    <w:rsid w:val="00BE77EC"/>
    <w:rsid w:val="00C0021C"/>
    <w:rsid w:val="00C0091C"/>
    <w:rsid w:val="00C03937"/>
    <w:rsid w:val="00C04383"/>
    <w:rsid w:val="00C1122D"/>
    <w:rsid w:val="00C16B42"/>
    <w:rsid w:val="00C263FA"/>
    <w:rsid w:val="00C50ADB"/>
    <w:rsid w:val="00C54695"/>
    <w:rsid w:val="00C67C01"/>
    <w:rsid w:val="00C708AE"/>
    <w:rsid w:val="00C74DB1"/>
    <w:rsid w:val="00C83C7F"/>
    <w:rsid w:val="00C846EA"/>
    <w:rsid w:val="00C90B62"/>
    <w:rsid w:val="00C924E0"/>
    <w:rsid w:val="00C936AF"/>
    <w:rsid w:val="00C951F0"/>
    <w:rsid w:val="00CB7FAF"/>
    <w:rsid w:val="00CC0ABF"/>
    <w:rsid w:val="00CC4E0D"/>
    <w:rsid w:val="00CD45BB"/>
    <w:rsid w:val="00CD5678"/>
    <w:rsid w:val="00CD5ECC"/>
    <w:rsid w:val="00CD700B"/>
    <w:rsid w:val="00CF0A09"/>
    <w:rsid w:val="00CF529D"/>
    <w:rsid w:val="00D02A5E"/>
    <w:rsid w:val="00D068BB"/>
    <w:rsid w:val="00D073F6"/>
    <w:rsid w:val="00D35AD0"/>
    <w:rsid w:val="00D41ADC"/>
    <w:rsid w:val="00D619DC"/>
    <w:rsid w:val="00D672DF"/>
    <w:rsid w:val="00D73491"/>
    <w:rsid w:val="00D8407A"/>
    <w:rsid w:val="00DA20AD"/>
    <w:rsid w:val="00DB33E8"/>
    <w:rsid w:val="00DB53AC"/>
    <w:rsid w:val="00DC31EF"/>
    <w:rsid w:val="00DC622A"/>
    <w:rsid w:val="00DC7117"/>
    <w:rsid w:val="00DD1581"/>
    <w:rsid w:val="00DE02C7"/>
    <w:rsid w:val="00DF586C"/>
    <w:rsid w:val="00E11190"/>
    <w:rsid w:val="00E13477"/>
    <w:rsid w:val="00E135E0"/>
    <w:rsid w:val="00E165D7"/>
    <w:rsid w:val="00E312B7"/>
    <w:rsid w:val="00E32E1B"/>
    <w:rsid w:val="00E351E1"/>
    <w:rsid w:val="00E40D44"/>
    <w:rsid w:val="00E42239"/>
    <w:rsid w:val="00E4592E"/>
    <w:rsid w:val="00E47765"/>
    <w:rsid w:val="00E527C1"/>
    <w:rsid w:val="00E53A99"/>
    <w:rsid w:val="00E55ECC"/>
    <w:rsid w:val="00E63C77"/>
    <w:rsid w:val="00E84B0F"/>
    <w:rsid w:val="00E90A43"/>
    <w:rsid w:val="00E92827"/>
    <w:rsid w:val="00E9538A"/>
    <w:rsid w:val="00EA74A7"/>
    <w:rsid w:val="00EB662C"/>
    <w:rsid w:val="00EB7341"/>
    <w:rsid w:val="00EC45E7"/>
    <w:rsid w:val="00EE4166"/>
    <w:rsid w:val="00EE483E"/>
    <w:rsid w:val="00EF0E20"/>
    <w:rsid w:val="00EF426D"/>
    <w:rsid w:val="00F1522C"/>
    <w:rsid w:val="00F15DE9"/>
    <w:rsid w:val="00F23905"/>
    <w:rsid w:val="00F31017"/>
    <w:rsid w:val="00F340BE"/>
    <w:rsid w:val="00F35150"/>
    <w:rsid w:val="00F37346"/>
    <w:rsid w:val="00F37CD8"/>
    <w:rsid w:val="00F52B42"/>
    <w:rsid w:val="00F6021F"/>
    <w:rsid w:val="00F66A9D"/>
    <w:rsid w:val="00F72437"/>
    <w:rsid w:val="00F75344"/>
    <w:rsid w:val="00F75E30"/>
    <w:rsid w:val="00F80FD4"/>
    <w:rsid w:val="00F834FF"/>
    <w:rsid w:val="00F91097"/>
    <w:rsid w:val="00FA092F"/>
    <w:rsid w:val="00FA61B3"/>
    <w:rsid w:val="00FA64CB"/>
    <w:rsid w:val="00FB0D1C"/>
    <w:rsid w:val="00FB4378"/>
    <w:rsid w:val="00FB747D"/>
    <w:rsid w:val="00FD172A"/>
    <w:rsid w:val="00FD3A23"/>
    <w:rsid w:val="00FD6840"/>
    <w:rsid w:val="00FD77CA"/>
    <w:rsid w:val="00FE2F38"/>
    <w:rsid w:val="00FF3A38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atitle">
    <w:name w:val="noa_title"/>
    <w:basedOn w:val="a0"/>
    <w:rsid w:val="00B758AB"/>
    <w:rPr>
      <w:b/>
      <w:bCs/>
      <w:vanish w:val="0"/>
      <w:webHidden w:val="0"/>
      <w:color w:val="600000"/>
      <w:sz w:val="24"/>
      <w:szCs w:val="24"/>
      <w:bdr w:val="none" w:sz="0" w:space="0" w:color="auto" w:frame="1"/>
      <w:specVanish w:val="0"/>
    </w:rPr>
  </w:style>
  <w:style w:type="character" w:styleId="a3">
    <w:name w:val="Hyperlink"/>
    <w:basedOn w:val="a0"/>
    <w:rsid w:val="00B758A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F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58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58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o271@mail.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王倩</cp:lastModifiedBy>
  <cp:revision>2</cp:revision>
  <dcterms:created xsi:type="dcterms:W3CDTF">2016-12-05T04:00:00Z</dcterms:created>
  <dcterms:modified xsi:type="dcterms:W3CDTF">2016-12-05T06:03:00Z</dcterms:modified>
</cp:coreProperties>
</file>