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E3" w:rsidRDefault="00C61B68">
      <w:r>
        <w:rPr>
          <w:rFonts w:hint="eastAsia"/>
        </w:rPr>
        <w:t>主楼</w:t>
      </w:r>
      <w:r>
        <w:rPr>
          <w:rFonts w:hint="eastAsia"/>
        </w:rPr>
        <w:t>D</w:t>
      </w:r>
      <w:r w:rsidR="0098115F">
        <w:rPr>
          <w:rFonts w:hint="eastAsia"/>
        </w:rPr>
        <w:t>404</w:t>
      </w:r>
      <w:r w:rsidR="0098115F">
        <w:rPr>
          <w:rFonts w:hint="eastAsia"/>
        </w:rPr>
        <w:t>教室</w:t>
      </w:r>
      <w:r w:rsidR="00C242E0">
        <w:rPr>
          <w:rFonts w:hint="eastAsia"/>
        </w:rPr>
        <w:t>（</w:t>
      </w:r>
      <w:r w:rsidR="00C242E0">
        <w:rPr>
          <w:rFonts w:hint="eastAsia"/>
        </w:rPr>
        <w:t>7</w:t>
      </w:r>
      <w:r w:rsidR="00497757">
        <w:rPr>
          <w:rFonts w:hint="eastAsia"/>
        </w:rPr>
        <w:t>5</w:t>
      </w:r>
      <w:r w:rsidR="00C242E0">
        <w:rPr>
          <w:rFonts w:hint="eastAsia"/>
        </w:rPr>
        <w:t>人</w:t>
      </w:r>
      <w:bookmarkStart w:id="0" w:name="_GoBack"/>
      <w:bookmarkEnd w:id="0"/>
      <w:r w:rsidR="00C242E0">
        <w:rPr>
          <w:rFonts w:hint="eastAsia"/>
        </w:rPr>
        <w:t>）</w:t>
      </w:r>
      <w:r w:rsidR="00AA1A3B">
        <w:rPr>
          <w:rFonts w:hint="eastAsia"/>
        </w:rPr>
        <w:t>主考</w:t>
      </w:r>
      <w:r w:rsidR="00AA1A3B">
        <w:rPr>
          <w:rFonts w:hint="eastAsia"/>
        </w:rPr>
        <w:t xml:space="preserve"> </w:t>
      </w:r>
      <w:r w:rsidR="00636E5B">
        <w:rPr>
          <w:rFonts w:hint="eastAsia"/>
        </w:rPr>
        <w:t>悦中山</w:t>
      </w:r>
      <w:r w:rsidR="00AA1A3B">
        <w:rPr>
          <w:rFonts w:hint="eastAsia"/>
        </w:rPr>
        <w:t xml:space="preserve"> </w:t>
      </w:r>
      <w:r w:rsidR="00636E5B">
        <w:rPr>
          <w:rFonts w:hint="eastAsia"/>
        </w:rPr>
        <w:t>卢强</w:t>
      </w:r>
    </w:p>
    <w:tbl>
      <w:tblPr>
        <w:tblW w:w="6092" w:type="pct"/>
        <w:jc w:val="center"/>
        <w:tblInd w:w="-15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0"/>
        <w:gridCol w:w="1418"/>
        <w:gridCol w:w="2360"/>
        <w:gridCol w:w="1347"/>
        <w:gridCol w:w="1254"/>
        <w:gridCol w:w="2087"/>
      </w:tblGrid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班级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签名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学号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班级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/>
                <w:kern w:val="0"/>
                <w:sz w:val="18"/>
                <w:szCs w:val="18"/>
              </w:rPr>
              <w:t>签名</w:t>
            </w: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2121502008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化工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2110702015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飞设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2121502014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化工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2121502044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化工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3012014005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2121502045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化工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2122008021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3012014007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2121601029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3012014008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2121601030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2111601054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3012014011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2121601047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2121601055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3012014014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2122006016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3012014015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2122006018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23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3012014017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2121702007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力学（硕）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21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3012014020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2110701019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能动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E11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3012014021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10041302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电气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3012014022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627F2E" w:rsidRDefault="00B217E3" w:rsidP="008E0E6A">
            <w:pPr>
              <w:widowControl/>
              <w:wordWrap w:val="0"/>
              <w:jc w:val="center"/>
              <w:rPr>
                <w:rFonts w:ascii="Arial" w:eastAsia="楷体" w:hAnsi="Arial" w:cs="Arial"/>
                <w:kern w:val="0"/>
                <w:sz w:val="18"/>
                <w:szCs w:val="18"/>
              </w:rPr>
            </w:pPr>
            <w:r w:rsidRPr="00627F2E">
              <w:rPr>
                <w:rFonts w:ascii="Arial" w:eastAsia="楷体" w:hAnsi="Arial" w:cs="Arial"/>
                <w:kern w:val="0"/>
                <w:sz w:val="18"/>
                <w:szCs w:val="18"/>
              </w:rPr>
              <w:t> 2110401271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627F2E" w:rsidRDefault="00B217E3" w:rsidP="008E0E6A">
            <w:pPr>
              <w:widowControl/>
              <w:wordWrap w:val="0"/>
              <w:jc w:val="center"/>
              <w:rPr>
                <w:rFonts w:ascii="Arial" w:eastAsia="楷体" w:hAnsi="Arial" w:cs="Arial"/>
                <w:kern w:val="0"/>
                <w:sz w:val="18"/>
                <w:szCs w:val="18"/>
              </w:rPr>
            </w:pPr>
            <w:r w:rsidRPr="00627F2E">
              <w:rPr>
                <w:rFonts w:ascii="Arial" w:eastAsia="楷体" w:hAnsi="Arial" w:cs="Arial"/>
                <w:kern w:val="0"/>
                <w:sz w:val="18"/>
                <w:szCs w:val="18"/>
              </w:rPr>
              <w:t> </w:t>
            </w:r>
            <w:r w:rsidRPr="00627F2E">
              <w:rPr>
                <w:rFonts w:ascii="Arial" w:eastAsia="楷体" w:hAnsi="Arial" w:cs="Arial"/>
                <w:kern w:val="0"/>
                <w:sz w:val="18"/>
                <w:szCs w:val="18"/>
              </w:rPr>
              <w:t>电气</w:t>
            </w:r>
            <w:r w:rsidRPr="00627F2E">
              <w:rPr>
                <w:rFonts w:ascii="Arial" w:eastAsia="楷体" w:hAnsi="Arial" w:cs="Arial"/>
                <w:kern w:val="0"/>
                <w:sz w:val="18"/>
                <w:szCs w:val="18"/>
              </w:rPr>
              <w:t>19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627F2E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登记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0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分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3012014023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2110502114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信息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3012014024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2110504133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自动化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16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3012014025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lastRenderedPageBreak/>
              <w:t> 2110505113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3022014001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2110701016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建环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3022014002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10074005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地环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3022014005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2110805057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ACCA12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3022014006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2112001109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应化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3022014007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2110906007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材物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3022014008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2111108018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法学复合班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3022014010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2111702001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法学复合班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3022014011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09035062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劳保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3022014012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2111401014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劳保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3022014015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2111601011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软件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3012014001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E964DA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2111704025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飞设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3012014004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2110505099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14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3012014009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2110505121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计算机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15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3012014016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2110909010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应物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3012014018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09094010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应化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3012014019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2110909012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材物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3022014009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2111002021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日语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12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3022014013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B217E3" w:rsidRPr="00892C5D" w:rsidTr="000D14F1">
        <w:trPr>
          <w:trHeight w:val="615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2111003013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217E3" w:rsidRPr="00892C5D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英语（英德）</w:t>
            </w:r>
            <w:r w:rsidRPr="00892C5D">
              <w:rPr>
                <w:rFonts w:ascii="Arial" w:eastAsia="宋体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3022014014</w:t>
            </w: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 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学博（军）</w:t>
            </w:r>
            <w:r w:rsidRPr="00E964DA">
              <w:rPr>
                <w:rFonts w:ascii="Arial" w:eastAsia="宋体" w:hAnsi="Arial" w:cs="Arial"/>
                <w:kern w:val="0"/>
                <w:sz w:val="18"/>
                <w:szCs w:val="18"/>
              </w:rPr>
              <w:t>41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217E3" w:rsidRPr="00E964DA" w:rsidRDefault="00B217E3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  <w:tr w:rsidR="000D14F1" w:rsidRPr="00892C5D" w:rsidTr="000D14F1">
        <w:trPr>
          <w:trHeight w:val="453"/>
          <w:jc w:val="center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14F1" w:rsidRPr="00892C5D" w:rsidRDefault="000D14F1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2110301138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D14F1" w:rsidRPr="00892C5D" w:rsidRDefault="000D14F1" w:rsidP="000D14F1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能动</w:t>
            </w:r>
            <w:r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16 B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4F1" w:rsidRPr="00E964DA" w:rsidRDefault="000D14F1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14F1" w:rsidRPr="00E964DA" w:rsidRDefault="000D14F1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14F1" w:rsidRPr="00E964DA" w:rsidRDefault="000D14F1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14F1" w:rsidRPr="00E964DA" w:rsidRDefault="000D14F1" w:rsidP="008E0E6A">
            <w:pPr>
              <w:widowControl/>
              <w:wordWrap w:val="0"/>
              <w:jc w:val="center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</w:p>
        </w:tc>
      </w:tr>
    </w:tbl>
    <w:p w:rsidR="00B217E3" w:rsidRDefault="00B217E3"/>
    <w:sectPr w:rsidR="00B217E3" w:rsidSect="00FD3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C97" w:rsidRDefault="00A33C97" w:rsidP="00627F2E">
      <w:r>
        <w:separator/>
      </w:r>
    </w:p>
  </w:endnote>
  <w:endnote w:type="continuationSeparator" w:id="1">
    <w:p w:rsidR="00A33C97" w:rsidRDefault="00A33C97" w:rsidP="0062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C97" w:rsidRDefault="00A33C97" w:rsidP="00627F2E">
      <w:r>
        <w:separator/>
      </w:r>
    </w:p>
  </w:footnote>
  <w:footnote w:type="continuationSeparator" w:id="1">
    <w:p w:rsidR="00A33C97" w:rsidRDefault="00A33C97" w:rsidP="00627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D70E0"/>
    <w:multiLevelType w:val="hybridMultilevel"/>
    <w:tmpl w:val="220CB0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6FB2449"/>
    <w:multiLevelType w:val="hybridMultilevel"/>
    <w:tmpl w:val="6E2AAE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924217A"/>
    <w:multiLevelType w:val="hybridMultilevel"/>
    <w:tmpl w:val="EA926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6B63AE4"/>
    <w:multiLevelType w:val="hybridMultilevel"/>
    <w:tmpl w:val="E932A0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EE6368D"/>
    <w:multiLevelType w:val="hybridMultilevel"/>
    <w:tmpl w:val="EA10E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097123"/>
    <w:multiLevelType w:val="hybridMultilevel"/>
    <w:tmpl w:val="42900C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115F"/>
    <w:rsid w:val="00012E19"/>
    <w:rsid w:val="00053E1E"/>
    <w:rsid w:val="000650EF"/>
    <w:rsid w:val="000C3CF1"/>
    <w:rsid w:val="000C5084"/>
    <w:rsid w:val="000D14F1"/>
    <w:rsid w:val="000F4D3A"/>
    <w:rsid w:val="00124F0C"/>
    <w:rsid w:val="00150924"/>
    <w:rsid w:val="0015366F"/>
    <w:rsid w:val="00174D76"/>
    <w:rsid w:val="001C37C1"/>
    <w:rsid w:val="00212EAA"/>
    <w:rsid w:val="00213956"/>
    <w:rsid w:val="00260D57"/>
    <w:rsid w:val="002B6077"/>
    <w:rsid w:val="002B6811"/>
    <w:rsid w:val="00380F15"/>
    <w:rsid w:val="00390BF1"/>
    <w:rsid w:val="003E0A5E"/>
    <w:rsid w:val="004073DF"/>
    <w:rsid w:val="00416545"/>
    <w:rsid w:val="00436348"/>
    <w:rsid w:val="00437165"/>
    <w:rsid w:val="00497757"/>
    <w:rsid w:val="004A4745"/>
    <w:rsid w:val="004F3D7F"/>
    <w:rsid w:val="0050055A"/>
    <w:rsid w:val="005236BD"/>
    <w:rsid w:val="00525B1C"/>
    <w:rsid w:val="00564020"/>
    <w:rsid w:val="005709E4"/>
    <w:rsid w:val="005B2BE7"/>
    <w:rsid w:val="005B55B9"/>
    <w:rsid w:val="005D2DC2"/>
    <w:rsid w:val="005F5CCA"/>
    <w:rsid w:val="00601ED5"/>
    <w:rsid w:val="006052F1"/>
    <w:rsid w:val="00623D8A"/>
    <w:rsid w:val="00625393"/>
    <w:rsid w:val="00627F2E"/>
    <w:rsid w:val="00636E5B"/>
    <w:rsid w:val="006450B9"/>
    <w:rsid w:val="00652FF9"/>
    <w:rsid w:val="006A4B90"/>
    <w:rsid w:val="006A6F64"/>
    <w:rsid w:val="006C7970"/>
    <w:rsid w:val="00732C9F"/>
    <w:rsid w:val="00745FA3"/>
    <w:rsid w:val="00772756"/>
    <w:rsid w:val="00780741"/>
    <w:rsid w:val="007D07EC"/>
    <w:rsid w:val="007D4594"/>
    <w:rsid w:val="00817AF8"/>
    <w:rsid w:val="00832052"/>
    <w:rsid w:val="00847239"/>
    <w:rsid w:val="008A36B2"/>
    <w:rsid w:val="008C4E7E"/>
    <w:rsid w:val="008E37FC"/>
    <w:rsid w:val="008F70EF"/>
    <w:rsid w:val="00924BD2"/>
    <w:rsid w:val="009567D9"/>
    <w:rsid w:val="00973D78"/>
    <w:rsid w:val="0098115F"/>
    <w:rsid w:val="009B230F"/>
    <w:rsid w:val="009D6C76"/>
    <w:rsid w:val="00A33C97"/>
    <w:rsid w:val="00A4599C"/>
    <w:rsid w:val="00A95ADC"/>
    <w:rsid w:val="00AA1A3B"/>
    <w:rsid w:val="00B217E3"/>
    <w:rsid w:val="00B3715D"/>
    <w:rsid w:val="00B4423A"/>
    <w:rsid w:val="00B57E50"/>
    <w:rsid w:val="00B76028"/>
    <w:rsid w:val="00BA5AE9"/>
    <w:rsid w:val="00BF087F"/>
    <w:rsid w:val="00C242E0"/>
    <w:rsid w:val="00C61B68"/>
    <w:rsid w:val="00CA2590"/>
    <w:rsid w:val="00CC4B10"/>
    <w:rsid w:val="00CD1AD1"/>
    <w:rsid w:val="00CF0868"/>
    <w:rsid w:val="00CF6629"/>
    <w:rsid w:val="00D4351C"/>
    <w:rsid w:val="00D529A7"/>
    <w:rsid w:val="00D72FCC"/>
    <w:rsid w:val="00D87313"/>
    <w:rsid w:val="00D908F0"/>
    <w:rsid w:val="00DD4E36"/>
    <w:rsid w:val="00E372AD"/>
    <w:rsid w:val="00E45057"/>
    <w:rsid w:val="00E86F3B"/>
    <w:rsid w:val="00EB2191"/>
    <w:rsid w:val="00ED2802"/>
    <w:rsid w:val="00EF10F7"/>
    <w:rsid w:val="00F13F87"/>
    <w:rsid w:val="00F35B1F"/>
    <w:rsid w:val="00F50CBA"/>
    <w:rsid w:val="00FA4E39"/>
    <w:rsid w:val="00FC12D5"/>
    <w:rsid w:val="00FD0B19"/>
    <w:rsid w:val="00FD3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5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2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27F2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27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27F2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1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115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11</cp:revision>
  <dcterms:created xsi:type="dcterms:W3CDTF">2014-12-03T12:36:00Z</dcterms:created>
  <dcterms:modified xsi:type="dcterms:W3CDTF">2014-12-05T04:24:00Z</dcterms:modified>
</cp:coreProperties>
</file>