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358AB" w:rsidRPr="00353013" w:rsidRDefault="00353013" w:rsidP="0035301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53013">
        <w:rPr>
          <w:rFonts w:asciiTheme="minorEastAsia" w:eastAsiaTheme="minorEastAsia" w:hAnsiTheme="minorEastAsia" w:hint="eastAsia"/>
          <w:b/>
          <w:sz w:val="44"/>
          <w:szCs w:val="44"/>
        </w:rPr>
        <w:t>承诺书</w:t>
      </w:r>
    </w:p>
    <w:p w:rsidR="00353013" w:rsidRDefault="00353013" w:rsidP="00353013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本人承诺按照教育部和学校相关要求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和规定</w:t>
      </w:r>
      <w:r>
        <w:rPr>
          <w:rFonts w:asciiTheme="minorEastAsia" w:eastAsiaTheme="minorEastAsia" w:hAnsiTheme="minorEastAsia" w:hint="eastAsia"/>
          <w:sz w:val="30"/>
          <w:szCs w:val="30"/>
        </w:rPr>
        <w:t>执行项目经费，对于当年所拨经费，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截至6月底执行率不低于50%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截至</w:t>
      </w:r>
      <w:r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月底执行率不低于</w:t>
      </w:r>
      <w:r>
        <w:rPr>
          <w:rFonts w:asciiTheme="minorEastAsia" w:eastAsiaTheme="minorEastAsia" w:hAnsiTheme="minorEastAsia" w:hint="eastAsia"/>
          <w:sz w:val="30"/>
          <w:szCs w:val="30"/>
        </w:rPr>
        <w:t>75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%</w:t>
      </w:r>
      <w:r>
        <w:rPr>
          <w:rFonts w:asciiTheme="minorEastAsia" w:eastAsiaTheme="minorEastAsia" w:hAnsiTheme="minorEastAsia" w:hint="eastAsia"/>
          <w:sz w:val="30"/>
          <w:szCs w:val="30"/>
        </w:rPr>
        <w:t>，</w:t>
      </w:r>
      <w:r w:rsidRPr="00353013">
        <w:rPr>
          <w:rFonts w:asciiTheme="minorEastAsia" w:eastAsiaTheme="minorEastAsia" w:hAnsiTheme="minorEastAsia" w:hint="eastAsia"/>
          <w:sz w:val="30"/>
          <w:szCs w:val="30"/>
        </w:rPr>
        <w:t>截至</w:t>
      </w:r>
      <w:r>
        <w:rPr>
          <w:rFonts w:asciiTheme="minorEastAsia" w:eastAsiaTheme="minorEastAsia" w:hAnsiTheme="minorEastAsia" w:hint="eastAsia"/>
          <w:sz w:val="30"/>
          <w:szCs w:val="30"/>
        </w:rPr>
        <w:t>11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月底执行完毕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（包括冲销所有暂付款）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，如未达到执行进度要求，同意学校将未</w:t>
      </w:r>
      <w:r w:rsidR="00086D6D">
        <w:rPr>
          <w:rFonts w:asciiTheme="minorEastAsia" w:eastAsiaTheme="minorEastAsia" w:hAnsiTheme="minorEastAsia" w:hint="eastAsia"/>
          <w:sz w:val="30"/>
          <w:szCs w:val="30"/>
        </w:rPr>
        <w:t>按要求</w:t>
      </w:r>
      <w:r w:rsidR="004026C5">
        <w:rPr>
          <w:rFonts w:asciiTheme="minorEastAsia" w:eastAsiaTheme="minorEastAsia" w:hAnsiTheme="minorEastAsia" w:hint="eastAsia"/>
          <w:sz w:val="30"/>
          <w:szCs w:val="30"/>
        </w:rPr>
        <w:t>执行部分收回。</w:t>
      </w:r>
    </w:p>
    <w:p w:rsidR="00353013" w:rsidRPr="004026C5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353013" w:rsidRDefault="00353013" w:rsidP="00353013">
      <w:pPr>
        <w:spacing w:line="480" w:lineRule="auto"/>
        <w:ind w:right="600" w:firstLineChars="1550" w:firstLine="465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项目负责人：  </w:t>
      </w:r>
    </w:p>
    <w:p w:rsidR="00353013" w:rsidRDefault="004026C5" w:rsidP="00353013">
      <w:pPr>
        <w:spacing w:line="480" w:lineRule="auto"/>
        <w:ind w:right="600"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</w:t>
      </w:r>
      <w:r w:rsidR="00353013">
        <w:rPr>
          <w:rFonts w:asciiTheme="minorEastAsia" w:eastAsiaTheme="minorEastAsia" w:hAnsiTheme="minorEastAsia" w:hint="eastAsia"/>
          <w:sz w:val="30"/>
          <w:szCs w:val="30"/>
        </w:rPr>
        <w:t xml:space="preserve">年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353013">
        <w:rPr>
          <w:rFonts w:asciiTheme="minorEastAsia" w:eastAsiaTheme="minorEastAsia" w:hAnsiTheme="minorEastAsia" w:hint="eastAsia"/>
          <w:sz w:val="30"/>
          <w:szCs w:val="30"/>
        </w:rPr>
        <w:t xml:space="preserve">   月      日</w:t>
      </w:r>
    </w:p>
    <w:sectPr w:rsidR="0035301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E0" w:rsidRDefault="00BA1DE0" w:rsidP="004026C5">
      <w:pPr>
        <w:spacing w:after="0"/>
      </w:pPr>
      <w:r>
        <w:separator/>
      </w:r>
    </w:p>
  </w:endnote>
  <w:endnote w:type="continuationSeparator" w:id="1">
    <w:p w:rsidR="00BA1DE0" w:rsidRDefault="00BA1DE0" w:rsidP="004026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E0" w:rsidRDefault="00BA1DE0" w:rsidP="004026C5">
      <w:pPr>
        <w:spacing w:after="0"/>
      </w:pPr>
      <w:r>
        <w:separator/>
      </w:r>
    </w:p>
  </w:footnote>
  <w:footnote w:type="continuationSeparator" w:id="1">
    <w:p w:rsidR="00BA1DE0" w:rsidRDefault="00BA1DE0" w:rsidP="004026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3013"/>
    <w:rsid w:val="00055B22"/>
    <w:rsid w:val="00072033"/>
    <w:rsid w:val="00086D6D"/>
    <w:rsid w:val="000E77BD"/>
    <w:rsid w:val="001559AF"/>
    <w:rsid w:val="00157DF5"/>
    <w:rsid w:val="001D500E"/>
    <w:rsid w:val="001E1C62"/>
    <w:rsid w:val="001E1F52"/>
    <w:rsid w:val="001F3509"/>
    <w:rsid w:val="0021521D"/>
    <w:rsid w:val="00241B42"/>
    <w:rsid w:val="00323B43"/>
    <w:rsid w:val="00327A76"/>
    <w:rsid w:val="003431ED"/>
    <w:rsid w:val="00353013"/>
    <w:rsid w:val="003D37D8"/>
    <w:rsid w:val="003E1037"/>
    <w:rsid w:val="003E549D"/>
    <w:rsid w:val="00401C9D"/>
    <w:rsid w:val="004026C5"/>
    <w:rsid w:val="004358AB"/>
    <w:rsid w:val="00470F2D"/>
    <w:rsid w:val="00486C24"/>
    <w:rsid w:val="004B20EB"/>
    <w:rsid w:val="00503650"/>
    <w:rsid w:val="005133DB"/>
    <w:rsid w:val="00544CC0"/>
    <w:rsid w:val="0059109E"/>
    <w:rsid w:val="005930A9"/>
    <w:rsid w:val="005C7C09"/>
    <w:rsid w:val="00611D56"/>
    <w:rsid w:val="006144E8"/>
    <w:rsid w:val="006E13C7"/>
    <w:rsid w:val="007D199E"/>
    <w:rsid w:val="008B7726"/>
    <w:rsid w:val="008C2BAA"/>
    <w:rsid w:val="00906CFF"/>
    <w:rsid w:val="0094295D"/>
    <w:rsid w:val="009473A5"/>
    <w:rsid w:val="009539A7"/>
    <w:rsid w:val="009B472D"/>
    <w:rsid w:val="009C4EF5"/>
    <w:rsid w:val="009F675F"/>
    <w:rsid w:val="00A04ACE"/>
    <w:rsid w:val="00A250C7"/>
    <w:rsid w:val="00A46473"/>
    <w:rsid w:val="00AA2C00"/>
    <w:rsid w:val="00AB7198"/>
    <w:rsid w:val="00AC7C78"/>
    <w:rsid w:val="00AD25A3"/>
    <w:rsid w:val="00AE0DBC"/>
    <w:rsid w:val="00B03448"/>
    <w:rsid w:val="00B16172"/>
    <w:rsid w:val="00B46B1F"/>
    <w:rsid w:val="00B67221"/>
    <w:rsid w:val="00B82B19"/>
    <w:rsid w:val="00B94A58"/>
    <w:rsid w:val="00BA1DE0"/>
    <w:rsid w:val="00BA531D"/>
    <w:rsid w:val="00BF526C"/>
    <w:rsid w:val="00BF7D3E"/>
    <w:rsid w:val="00C44798"/>
    <w:rsid w:val="00C6033E"/>
    <w:rsid w:val="00C65683"/>
    <w:rsid w:val="00C7729C"/>
    <w:rsid w:val="00C973E5"/>
    <w:rsid w:val="00CA12F0"/>
    <w:rsid w:val="00CA4CC4"/>
    <w:rsid w:val="00CB76D9"/>
    <w:rsid w:val="00D0403B"/>
    <w:rsid w:val="00D256F7"/>
    <w:rsid w:val="00D25CF4"/>
    <w:rsid w:val="00D46A8F"/>
    <w:rsid w:val="00D72516"/>
    <w:rsid w:val="00D83820"/>
    <w:rsid w:val="00DC5E61"/>
    <w:rsid w:val="00E05EA3"/>
    <w:rsid w:val="00E72CF4"/>
    <w:rsid w:val="00E74292"/>
    <w:rsid w:val="00ED11A7"/>
    <w:rsid w:val="00F021B6"/>
    <w:rsid w:val="00F076EF"/>
    <w:rsid w:val="00F35E93"/>
    <w:rsid w:val="00F47987"/>
    <w:rsid w:val="00FA2B73"/>
    <w:rsid w:val="00FC7E06"/>
    <w:rsid w:val="00FE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6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6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6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6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3</cp:revision>
  <cp:lastPrinted>2014-10-24T02:16:00Z</cp:lastPrinted>
  <dcterms:created xsi:type="dcterms:W3CDTF">2014-10-23T09:39:00Z</dcterms:created>
  <dcterms:modified xsi:type="dcterms:W3CDTF">2014-10-24T02:36:00Z</dcterms:modified>
</cp:coreProperties>
</file>