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1C" w:rsidRDefault="005D3638">
      <w:r>
        <w:rPr>
          <w:rFonts w:hint="eastAsia"/>
        </w:rPr>
        <w:t>主楼</w:t>
      </w:r>
      <w:r>
        <w:rPr>
          <w:rFonts w:hint="eastAsia"/>
        </w:rPr>
        <w:t xml:space="preserve">D205 </w:t>
      </w:r>
      <w:r w:rsidR="00AF5D37">
        <w:rPr>
          <w:rFonts w:hint="eastAsia"/>
        </w:rPr>
        <w:t>（</w:t>
      </w:r>
      <w:r w:rsidR="00AF5D37">
        <w:rPr>
          <w:rFonts w:hint="eastAsia"/>
        </w:rPr>
        <w:t>90</w:t>
      </w:r>
      <w:r w:rsidR="00AF5D37">
        <w:rPr>
          <w:rFonts w:hint="eastAsia"/>
        </w:rPr>
        <w:t>人）</w:t>
      </w:r>
      <w:r w:rsidR="00764739">
        <w:rPr>
          <w:rFonts w:hint="eastAsia"/>
        </w:rPr>
        <w:t>主考</w:t>
      </w:r>
      <w:r w:rsidR="00764739">
        <w:rPr>
          <w:rFonts w:hint="eastAsia"/>
        </w:rPr>
        <w:t xml:space="preserve"> </w:t>
      </w:r>
      <w:r w:rsidR="00AF5D37">
        <w:rPr>
          <w:rFonts w:hint="eastAsia"/>
        </w:rPr>
        <w:t>孙晓娥</w:t>
      </w:r>
      <w:bookmarkStart w:id="0" w:name="_GoBack"/>
      <w:bookmarkEnd w:id="0"/>
      <w:r w:rsidR="00764739">
        <w:rPr>
          <w:rFonts w:hint="eastAsia"/>
        </w:rPr>
        <w:t xml:space="preserve"> </w:t>
      </w:r>
      <w:r w:rsidR="00764739">
        <w:rPr>
          <w:rFonts w:hint="eastAsia"/>
        </w:rPr>
        <w:t>悦</w:t>
      </w:r>
      <w:r w:rsidR="005E1A87">
        <w:rPr>
          <w:rFonts w:hint="eastAsia"/>
        </w:rPr>
        <w:t>中山</w:t>
      </w:r>
    </w:p>
    <w:tbl>
      <w:tblPr>
        <w:tblW w:w="6000" w:type="pct"/>
        <w:jc w:val="center"/>
        <w:tblInd w:w="-8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5"/>
        <w:gridCol w:w="1275"/>
        <w:gridCol w:w="2259"/>
        <w:gridCol w:w="1347"/>
        <w:gridCol w:w="1239"/>
        <w:gridCol w:w="2638"/>
      </w:tblGrid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学号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班级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签名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学号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班级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签名</w:t>
            </w: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2130309004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环境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2120301224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能动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B22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2130309021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环境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2120401016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2130501014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电子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2120401036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2130501038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电子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2120401066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2130501061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电子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33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2120401069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2130501088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电子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2120401074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2130501094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电子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2120101150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2120103003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2130505020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计算机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2120502025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信息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2130505022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计算机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2120502042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信息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2130505068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计算机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33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2120502052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信息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2130505072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计算机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33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2120502065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信息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2130505083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计算机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2120502093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信息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2130505084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计算机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2120503011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微电子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2130505116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计算机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35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2120503025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微电子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2130505124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计算机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2120503075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微电子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2130505126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计算机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2120504001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自动化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2130505130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计算机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2130505141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计算机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2120504049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自动化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2130603011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数学试验班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2120504086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自动化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2130302005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物理试验班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2120504087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自动化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2131601023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软件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2120504088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自动化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 2131601029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软件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2120504099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自动化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2131601037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软件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33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2120504109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自动化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2131601039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软件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33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2121601053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自动化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2131601052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软件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2120504138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自动化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2131601054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软件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10035052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电信（硕）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2110406008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生命（钱）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10035101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电信（硕）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2130405028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机械（钱）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2120803024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工硕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2120101156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机自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2120803025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工硕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2120102019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工设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2120903017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应物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2120102020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工设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2120903020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应物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2120102022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工设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2120903022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应物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2120201016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材料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2120903024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应物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2120201021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材料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2121002002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日语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2120201022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材料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2121002011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日语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2120201024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材料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2121004014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法语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2120201079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材料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2121104019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汉语言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2120309028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环境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2121104021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汉语言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2121104027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汉语言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2121201037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医电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2120301107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能动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A23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2121201046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医电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2120301108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能动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A23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2121202009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生物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2120903011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能动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B21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2121202018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生物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FD2DE8" w:rsidRPr="00E964DA" w:rsidTr="009B04AA">
        <w:trPr>
          <w:trHeight w:val="510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2120301210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能动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B22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2121203008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生基（硕）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D2DE8" w:rsidRPr="00E964DA" w:rsidRDefault="00FD2DE8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FD2DE8" w:rsidRDefault="00FD2DE8"/>
    <w:sectPr w:rsidR="00FD2DE8" w:rsidSect="001E7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D07" w:rsidRDefault="001D5D07" w:rsidP="00764739">
      <w:r>
        <w:separator/>
      </w:r>
    </w:p>
  </w:endnote>
  <w:endnote w:type="continuationSeparator" w:id="1">
    <w:p w:rsidR="001D5D07" w:rsidRDefault="001D5D07" w:rsidP="00764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D07" w:rsidRDefault="001D5D07" w:rsidP="00764739">
      <w:r>
        <w:separator/>
      </w:r>
    </w:p>
  </w:footnote>
  <w:footnote w:type="continuationSeparator" w:id="1">
    <w:p w:rsidR="001D5D07" w:rsidRDefault="001D5D07" w:rsidP="00764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97123"/>
    <w:multiLevelType w:val="hybridMultilevel"/>
    <w:tmpl w:val="42900C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DE8"/>
    <w:rsid w:val="00012E19"/>
    <w:rsid w:val="00053E1E"/>
    <w:rsid w:val="000650EF"/>
    <w:rsid w:val="000C3CF1"/>
    <w:rsid w:val="000F4D3A"/>
    <w:rsid w:val="00124F0C"/>
    <w:rsid w:val="00150924"/>
    <w:rsid w:val="0015366F"/>
    <w:rsid w:val="00174D76"/>
    <w:rsid w:val="001C37C1"/>
    <w:rsid w:val="001D5D07"/>
    <w:rsid w:val="001E74E3"/>
    <w:rsid w:val="00212EAA"/>
    <w:rsid w:val="00213956"/>
    <w:rsid w:val="00260D57"/>
    <w:rsid w:val="002B1B09"/>
    <w:rsid w:val="002B6077"/>
    <w:rsid w:val="002B6811"/>
    <w:rsid w:val="00380F15"/>
    <w:rsid w:val="00390BF1"/>
    <w:rsid w:val="004073DF"/>
    <w:rsid w:val="00416545"/>
    <w:rsid w:val="00436348"/>
    <w:rsid w:val="00437165"/>
    <w:rsid w:val="004A4745"/>
    <w:rsid w:val="004F3D7F"/>
    <w:rsid w:val="0050055A"/>
    <w:rsid w:val="005236BD"/>
    <w:rsid w:val="00525B1C"/>
    <w:rsid w:val="005263C6"/>
    <w:rsid w:val="00531EE7"/>
    <w:rsid w:val="00564020"/>
    <w:rsid w:val="005709E4"/>
    <w:rsid w:val="005B2BE7"/>
    <w:rsid w:val="005B55B9"/>
    <w:rsid w:val="005D2DC2"/>
    <w:rsid w:val="005D3638"/>
    <w:rsid w:val="005E1A87"/>
    <w:rsid w:val="005F5CCA"/>
    <w:rsid w:val="00601ED5"/>
    <w:rsid w:val="006052F1"/>
    <w:rsid w:val="00625393"/>
    <w:rsid w:val="006450B9"/>
    <w:rsid w:val="00652FF9"/>
    <w:rsid w:val="0066770E"/>
    <w:rsid w:val="006A4B90"/>
    <w:rsid w:val="006A6F64"/>
    <w:rsid w:val="006C7970"/>
    <w:rsid w:val="00732C9F"/>
    <w:rsid w:val="00745FA3"/>
    <w:rsid w:val="00764739"/>
    <w:rsid w:val="00772756"/>
    <w:rsid w:val="00780741"/>
    <w:rsid w:val="007D07EC"/>
    <w:rsid w:val="007D4594"/>
    <w:rsid w:val="00817AF8"/>
    <w:rsid w:val="00832052"/>
    <w:rsid w:val="008A36B2"/>
    <w:rsid w:val="008C4E7E"/>
    <w:rsid w:val="008E37FC"/>
    <w:rsid w:val="008F70EF"/>
    <w:rsid w:val="00924BD2"/>
    <w:rsid w:val="009567D9"/>
    <w:rsid w:val="00973D78"/>
    <w:rsid w:val="009B04AA"/>
    <w:rsid w:val="009B230F"/>
    <w:rsid w:val="009D6C76"/>
    <w:rsid w:val="00A22648"/>
    <w:rsid w:val="00A4599C"/>
    <w:rsid w:val="00A95ADC"/>
    <w:rsid w:val="00AF5D37"/>
    <w:rsid w:val="00B3715D"/>
    <w:rsid w:val="00B4423A"/>
    <w:rsid w:val="00B76028"/>
    <w:rsid w:val="00BB49A7"/>
    <w:rsid w:val="00BF087F"/>
    <w:rsid w:val="00CA2590"/>
    <w:rsid w:val="00CC4B10"/>
    <w:rsid w:val="00CD1AD1"/>
    <w:rsid w:val="00CF0868"/>
    <w:rsid w:val="00CF6629"/>
    <w:rsid w:val="00D4351C"/>
    <w:rsid w:val="00D529A7"/>
    <w:rsid w:val="00D72FCC"/>
    <w:rsid w:val="00D87313"/>
    <w:rsid w:val="00D908F0"/>
    <w:rsid w:val="00D952A5"/>
    <w:rsid w:val="00DD4E36"/>
    <w:rsid w:val="00E372AD"/>
    <w:rsid w:val="00E45057"/>
    <w:rsid w:val="00E86F3B"/>
    <w:rsid w:val="00EB2191"/>
    <w:rsid w:val="00ED2802"/>
    <w:rsid w:val="00F13F87"/>
    <w:rsid w:val="00F35B1F"/>
    <w:rsid w:val="00F50CBA"/>
    <w:rsid w:val="00FA4E39"/>
    <w:rsid w:val="00FC12D5"/>
    <w:rsid w:val="00FD0B19"/>
    <w:rsid w:val="00FD2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E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64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647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64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647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D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9</cp:revision>
  <dcterms:created xsi:type="dcterms:W3CDTF">2014-12-03T13:53:00Z</dcterms:created>
  <dcterms:modified xsi:type="dcterms:W3CDTF">2014-12-04T02:33:00Z</dcterms:modified>
</cp:coreProperties>
</file>